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4656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4413, местонахождение: Челябинская обл., Кизильский район, с.Кизильское, ул.Ленинская, д.97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4413, местонахождение: Челябинская обл., Кизильский район, с.Кизильское, ул.Ленинская, д.97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409-ПП/4656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07:57:43.673;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07:57:43.673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